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DA99" w14:textId="70024C67" w:rsidR="005C017C" w:rsidRDefault="00EF56DC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10C358F4">
                <wp:simplePos x="0" y="0"/>
                <wp:positionH relativeFrom="column">
                  <wp:posOffset>-285750</wp:posOffset>
                </wp:positionH>
                <wp:positionV relativeFrom="paragraph">
                  <wp:posOffset>7269785</wp:posOffset>
                </wp:positionV>
                <wp:extent cx="6353175" cy="8629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26B227CB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  <w:p w14:paraId="1BAD64E6" w14:textId="51E74CEC" w:rsidR="00007138" w:rsidRPr="00833DA0" w:rsidRDefault="004733A6" w:rsidP="00EF56DC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</w:rPr>
                              <w:t>Portsmouth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is committed to protecting your privacy and will process your personal data in accordance with the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 </w:t>
                            </w:r>
                            <w:r w:rsidR="00EF56DC">
                              <w:rPr>
                                <w:rStyle w:val="A5"/>
                                <w:color w:val="595959"/>
                              </w:rPr>
                              <w:t xml:space="preserve">current 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Data Protection </w:t>
                            </w:r>
                            <w:r w:rsidR="00EF56DC">
                              <w:rPr>
                                <w:rStyle w:val="A5"/>
                                <w:color w:val="595959"/>
                              </w:rPr>
                              <w:t>legislation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. Portsmouth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collects information to keep in touch with you and supply you with information relat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ing to our work. </w:t>
                            </w:r>
                            <w:r w:rsidR="00EF56DC">
                              <w:rPr>
                                <w:rStyle w:val="A5"/>
                                <w:color w:val="595959"/>
                              </w:rPr>
                              <w:t xml:space="preserve">To </w:t>
                            </w:r>
                            <w:r w:rsidR="00EF56DC" w:rsidRPr="00EF56DC">
                              <w:rPr>
                                <w:rStyle w:val="A5"/>
                                <w:color w:val="595959"/>
                              </w:rPr>
                              <w:t>unsubscribe from our newsletter, send a message to the email address above with the word unsubscribe in the subject line</w:t>
                            </w:r>
                            <w:r w:rsidR="00EF56DC">
                              <w:rPr>
                                <w:rStyle w:val="A5"/>
                                <w:color w:val="595959"/>
                              </w:rPr>
                              <w:t xml:space="preserve">. A </w:t>
                            </w:r>
                            <w:r w:rsidR="00EF56DC" w:rsidRPr="00EF56DC">
                              <w:rPr>
                                <w:rStyle w:val="A5"/>
                                <w:color w:val="595959"/>
                              </w:rPr>
                              <w:t>full data privacy</w:t>
                            </w:r>
                            <w:r w:rsidR="00EF56DC">
                              <w:rPr>
                                <w:rStyle w:val="A5"/>
                                <w:color w:val="595959"/>
                              </w:rPr>
                              <w:t xml:space="preserve"> </w:t>
                            </w:r>
                            <w:r w:rsidR="00EF56DC" w:rsidRPr="00EF56DC">
                              <w:rPr>
                                <w:rStyle w:val="A5"/>
                                <w:color w:val="595959"/>
                              </w:rPr>
                              <w:t>statement for financial donors is available from the foodbank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5pt;margin-top:572.4pt;width:500.25pt;height:67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26B227CB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  <w:p w14:paraId="1BAD64E6" w14:textId="51E74CEC" w:rsidR="00007138" w:rsidRPr="00833DA0" w:rsidRDefault="004733A6" w:rsidP="00EF56DC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>
                        <w:rPr>
                          <w:rStyle w:val="A5"/>
                          <w:color w:val="595959"/>
                        </w:rPr>
                        <w:t>Portsmouth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 is committed to protecting your privacy and will process your personal data in accordance with the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 </w:t>
                      </w:r>
                      <w:r w:rsidR="00EF56DC">
                        <w:rPr>
                          <w:rStyle w:val="A5"/>
                          <w:color w:val="595959"/>
                        </w:rPr>
                        <w:t xml:space="preserve">current 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Data Protection </w:t>
                      </w:r>
                      <w:r w:rsidR="00EF56DC">
                        <w:rPr>
                          <w:rStyle w:val="A5"/>
                          <w:color w:val="595959"/>
                        </w:rPr>
                        <w:t>legislation</w:t>
                      </w:r>
                      <w:r>
                        <w:rPr>
                          <w:rStyle w:val="A5"/>
                          <w:color w:val="595959"/>
                        </w:rPr>
                        <w:t>. Portsmouth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 collects information to keep in touch with you and supply you with information relat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ing to our work. </w:t>
                      </w:r>
                      <w:r w:rsidR="00EF56DC">
                        <w:rPr>
                          <w:rStyle w:val="A5"/>
                          <w:color w:val="595959"/>
                        </w:rPr>
                        <w:t xml:space="preserve">To </w:t>
                      </w:r>
                      <w:r w:rsidR="00EF56DC" w:rsidRPr="00EF56DC">
                        <w:rPr>
                          <w:rStyle w:val="A5"/>
                          <w:color w:val="595959"/>
                        </w:rPr>
                        <w:t>unsubscribe from our newsletter, send a message to the email address above with the word unsubscribe in the subject line</w:t>
                      </w:r>
                      <w:r w:rsidR="00EF56DC">
                        <w:rPr>
                          <w:rStyle w:val="A5"/>
                          <w:color w:val="595959"/>
                        </w:rPr>
                        <w:t xml:space="preserve">. A </w:t>
                      </w:r>
                      <w:r w:rsidR="00EF56DC" w:rsidRPr="00EF56DC">
                        <w:rPr>
                          <w:rStyle w:val="A5"/>
                          <w:color w:val="595959"/>
                        </w:rPr>
                        <w:t>full data privacy</w:t>
                      </w:r>
                      <w:r w:rsidR="00EF56DC">
                        <w:rPr>
                          <w:rStyle w:val="A5"/>
                          <w:color w:val="595959"/>
                        </w:rPr>
                        <w:t xml:space="preserve"> </w:t>
                      </w:r>
                      <w:r w:rsidR="00EF56DC" w:rsidRPr="00EF56DC">
                        <w:rPr>
                          <w:rStyle w:val="A5"/>
                          <w:color w:val="595959"/>
                        </w:rPr>
                        <w:t>statement for financial donors is available from the foodbank on request.</w:t>
                      </w:r>
                    </w:p>
                  </w:txbxContent>
                </v:textbox>
              </v:shape>
            </w:pict>
          </mc:Fallback>
        </mc:AlternateContent>
      </w:r>
      <w:r w:rsidR="00020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1ECCF87D">
                <wp:simplePos x="0" y="0"/>
                <wp:positionH relativeFrom="column">
                  <wp:posOffset>1809750</wp:posOffset>
                </wp:positionH>
                <wp:positionV relativeFrom="paragraph">
                  <wp:posOffset>9363075</wp:posOffset>
                </wp:positionV>
                <wp:extent cx="2383155" cy="228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C11FFD7" w:rsidR="00007138" w:rsidRPr="00DB083F" w:rsidRDefault="001C7057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1119653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</w:t>
                            </w:r>
                            <w:r w:rsidR="00020853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737.25pt;width:187.6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" stroked="f">
                <v:textbox>
                  <w:txbxContent>
                    <w:p w14:paraId="782A84DB" w14:textId="4C11FFD7" w:rsidR="00007138" w:rsidRPr="00DB083F" w:rsidRDefault="001C7057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1119653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</w:t>
                      </w:r>
                      <w:r w:rsidR="00020853">
                        <w:rPr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  <w:r w:rsidR="00020853">
                        <w:rPr>
                          <w:color w:val="595959"/>
                          <w:sz w:val="14"/>
                          <w:szCs w:val="14"/>
                        </w:rPr>
                        <w:t>Wales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7057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33A0E18">
            <wp:simplePos x="0" y="0"/>
            <wp:positionH relativeFrom="column">
              <wp:posOffset>-285115</wp:posOffset>
            </wp:positionH>
            <wp:positionV relativeFrom="paragraph">
              <wp:posOffset>-781685</wp:posOffset>
            </wp:positionV>
            <wp:extent cx="1369060" cy="803275"/>
            <wp:effectExtent l="0" t="0" r="254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7B87837B">
                <wp:simplePos x="0" y="0"/>
                <wp:positionH relativeFrom="column">
                  <wp:posOffset>-403521</wp:posOffset>
                </wp:positionH>
                <wp:positionV relativeFrom="paragraph">
                  <wp:posOffset>9110682</wp:posOffset>
                </wp:positionV>
                <wp:extent cx="6756400" cy="225823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5F1D2920" w:rsidR="00A5711D" w:rsidRPr="00DB083F" w:rsidRDefault="004733A6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Portsmouth Foodbank, King’s </w:t>
                            </w:r>
                            <w:r w:rsidR="00EF56DC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Centre, Somers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Road, </w:t>
                            </w:r>
                            <w:r w:rsidR="00EF56DC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Southsea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PO5 </w:t>
                            </w:r>
                            <w:r w:rsidR="00EF56DC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4QA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75pt;margin-top:717.4pt;width:532pt;height:1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" filled="f" stroked="f">
                <v:textbox>
                  <w:txbxContent>
                    <w:p w14:paraId="3C117901" w14:textId="5F1D2920" w:rsidR="00A5711D" w:rsidRPr="00DB083F" w:rsidRDefault="004733A6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Portsmouth Foodbank, King’s </w:t>
                      </w:r>
                      <w:r w:rsidR="00EF56DC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Centre, Somers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Road, </w:t>
                      </w:r>
                      <w:r w:rsidR="00EF56DC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Southsea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PO5 </w:t>
                      </w:r>
                      <w:r w:rsidR="00EF56DC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4QA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0C05E3C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70C05E3C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D24B6DC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7D24B6DC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6ACC24FE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6ACC24FE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66DB005F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66DB005F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4DCD0F1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4DCD0F1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07DFF4B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707DFF4B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451602B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/Upph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1451602B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2AF63C57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2AF63C57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77777777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, who will save a copy for their records. 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C04874" id="_x0000_s1037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K4DQ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" filled="f" stroked="f">
                <v:textbox>
                  <w:txbxContent>
                    <w:p w14:paraId="2ECD60E4" w14:textId="77777777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, who will save a copy for their records. 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0BD53259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0BD53259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04EC2598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04EC2598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23DA8158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23DA8158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24430575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24430575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0D8275CD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0D8275CD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3C7532F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23C7532F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61ADF0DB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4733A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Portsmouth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61ADF0DB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4733A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Portsmouth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B0434" w14:textId="2819489C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 w:rsidR="004733A6">
                              <w:rPr>
                                <w:rStyle w:val="A5"/>
                                <w:color w:val="000000" w:themeColor="text1"/>
                              </w:rPr>
                              <w:t>ime by contacting us on 023 9298 7976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</w:t>
                            </w:r>
                            <w:r w:rsidR="004733A6">
                              <w:rPr>
                                <w:rStyle w:val="A5"/>
                                <w:color w:val="000000" w:themeColor="text1"/>
                              </w:rPr>
                              <w:t xml:space="preserve">ailing us at </w:t>
                            </w:r>
                            <w:proofErr w:type="spellStart"/>
                            <w:r w:rsidR="004733A6">
                              <w:rPr>
                                <w:rStyle w:val="A5"/>
                                <w:color w:val="000000" w:themeColor="text1"/>
                              </w:rPr>
                              <w:t>foodbank@</w:t>
                            </w:r>
                            <w:r w:rsidR="00EF56DC">
                              <w:rPr>
                                <w:rStyle w:val="A5"/>
                                <w:color w:val="000000" w:themeColor="text1"/>
                              </w:rPr>
                              <w:t>the</w:t>
                            </w:r>
                            <w:r w:rsidR="004733A6">
                              <w:rPr>
                                <w:rStyle w:val="A5"/>
                                <w:color w:val="000000" w:themeColor="text1"/>
                              </w:rPr>
                              <w:t>kings</w:t>
                            </w:r>
                            <w:r w:rsidR="00EF56DC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4733A6">
                              <w:rPr>
                                <w:rStyle w:val="A5"/>
                                <w:color w:val="000000" w:themeColor="text1"/>
                              </w:rPr>
                              <w:t>church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9EB0434" w14:textId="2819489C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 w:rsidR="004733A6">
                        <w:rPr>
                          <w:rStyle w:val="A5"/>
                          <w:color w:val="000000" w:themeColor="text1"/>
                        </w:rPr>
                        <w:t>ime by contacting us on 023 9298 7976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</w:t>
                      </w:r>
                      <w:r w:rsidR="004733A6">
                        <w:rPr>
                          <w:rStyle w:val="A5"/>
                          <w:color w:val="000000" w:themeColor="text1"/>
                        </w:rPr>
                        <w:t xml:space="preserve">ailing us at </w:t>
                      </w:r>
                      <w:proofErr w:type="spellStart"/>
                      <w:r w:rsidR="004733A6">
                        <w:rPr>
                          <w:rStyle w:val="A5"/>
                          <w:color w:val="000000" w:themeColor="text1"/>
                        </w:rPr>
                        <w:t>foodbank@</w:t>
                      </w:r>
                      <w:r w:rsidR="00EF56DC">
                        <w:rPr>
                          <w:rStyle w:val="A5"/>
                          <w:color w:val="000000" w:themeColor="text1"/>
                        </w:rPr>
                        <w:t>the</w:t>
                      </w:r>
                      <w:r w:rsidR="004733A6">
                        <w:rPr>
                          <w:rStyle w:val="A5"/>
                          <w:color w:val="000000" w:themeColor="text1"/>
                        </w:rPr>
                        <w:t>kings</w:t>
                      </w:r>
                      <w:r w:rsidR="00EF56DC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4733A6">
                        <w:rPr>
                          <w:rStyle w:val="A5"/>
                          <w:color w:val="000000" w:themeColor="text1"/>
                        </w:rPr>
                        <w:t>church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63C2472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</w:t>
                            </w:r>
                            <w:r w:rsidR="004733A6">
                              <w:rPr>
                                <w:rStyle w:val="A5"/>
                                <w:color w:val="000000" w:themeColor="text1"/>
                              </w:rPr>
                              <w:t xml:space="preserve"> future communications from Portsmouth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63C2472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</w:t>
                      </w:r>
                      <w:r w:rsidR="004733A6">
                        <w:rPr>
                          <w:rStyle w:val="A5"/>
                          <w:color w:val="000000" w:themeColor="text1"/>
                        </w:rPr>
                        <w:t xml:space="preserve"> future communications from Portsmouth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2D673412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132584CD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</w:t>
                            </w:r>
                            <w:r w:rsidR="004733A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se pay Portsmouth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558C64"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tp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ZZkyTJBpsD6eBx3EZ6PWR06P9w1tMm1jz83oGXnOkvlrRczubztLr5MF9clnTw557NuQesIKia&#10;R85G8zbmdR8535DmrcpyvHRy7Jk2LAt6fA1phc/POerlza7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BxBatp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132584CD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</w:t>
                      </w:r>
                      <w:r w:rsidR="004733A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se pay Portsmouth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28B5E932" w:rsidR="002C5433" w:rsidRPr="002C5433" w:rsidRDefault="004733A6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portsmouth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28B5E932" w:rsidR="002C5433" w:rsidRPr="002C5433" w:rsidRDefault="004733A6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portsmouth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1B811A01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0"/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020853"/>
    <w:rsid w:val="001A54FE"/>
    <w:rsid w:val="001C7057"/>
    <w:rsid w:val="00296167"/>
    <w:rsid w:val="002B3432"/>
    <w:rsid w:val="002C5433"/>
    <w:rsid w:val="003676A5"/>
    <w:rsid w:val="00436E96"/>
    <w:rsid w:val="004733A6"/>
    <w:rsid w:val="004D24FC"/>
    <w:rsid w:val="005C017C"/>
    <w:rsid w:val="006034BA"/>
    <w:rsid w:val="007C4FE8"/>
    <w:rsid w:val="007D7F07"/>
    <w:rsid w:val="008347D9"/>
    <w:rsid w:val="009304D3"/>
    <w:rsid w:val="00955F94"/>
    <w:rsid w:val="00A5711D"/>
    <w:rsid w:val="00A85B65"/>
    <w:rsid w:val="00A9580A"/>
    <w:rsid w:val="00B106BD"/>
    <w:rsid w:val="00B5070B"/>
    <w:rsid w:val="00B9164D"/>
    <w:rsid w:val="00B938E1"/>
    <w:rsid w:val="00DA1845"/>
    <w:rsid w:val="00E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A6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A6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 Hutchings</cp:lastModifiedBy>
  <cp:revision>2</cp:revision>
  <cp:lastPrinted>2018-01-31T14:47:00Z</cp:lastPrinted>
  <dcterms:created xsi:type="dcterms:W3CDTF">2019-11-08T16:06:00Z</dcterms:created>
  <dcterms:modified xsi:type="dcterms:W3CDTF">2019-11-08T16:06:00Z</dcterms:modified>
</cp:coreProperties>
</file>